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Default="00EC7025" w:rsidP="00416703">
      <w:pPr>
        <w:jc w:val="center"/>
        <w:outlineLvl w:val="0"/>
        <w:rPr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172ECF">
        <w:rPr>
          <w:rFonts w:ascii="Arial" w:hAnsi="Arial" w:cs="Arial"/>
          <w:b/>
          <w:sz w:val="32"/>
          <w:szCs w:val="32"/>
        </w:rPr>
        <w:t>16.4.2019</w:t>
      </w:r>
      <w:proofErr w:type="gramEnd"/>
      <w:r w:rsidR="00184FB5">
        <w:rPr>
          <w:rFonts w:ascii="Arial" w:hAnsi="Arial" w:cs="Arial"/>
          <w:b/>
          <w:sz w:val="32"/>
          <w:szCs w:val="32"/>
        </w:rPr>
        <w:t xml:space="preserve"> v 18 hod</w:t>
      </w: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Pr="002A0906" w:rsidRDefault="00EF0A4A" w:rsidP="00CF4230">
      <w:pPr>
        <w:pStyle w:val="Default"/>
        <w:rPr>
          <w:rFonts w:ascii="Arial" w:hAnsi="Arial" w:cs="Arial"/>
        </w:rPr>
      </w:pPr>
      <w:r w:rsidRPr="002A0906">
        <w:rPr>
          <w:rFonts w:ascii="Arial" w:hAnsi="Arial" w:cs="Arial"/>
        </w:rPr>
        <w:t xml:space="preserve"> </w:t>
      </w:r>
      <w:r w:rsidR="008D66F8" w:rsidRPr="002A0906">
        <w:rPr>
          <w:rFonts w:ascii="Arial" w:hAnsi="Arial" w:cs="Arial"/>
        </w:rPr>
        <w:t>1</w:t>
      </w:r>
      <w:r w:rsidR="00D90230" w:rsidRPr="002A0906">
        <w:rPr>
          <w:rFonts w:ascii="Arial" w:hAnsi="Arial" w:cs="Arial"/>
        </w:rPr>
        <w:t>.</w:t>
      </w:r>
      <w:r w:rsidR="00CC3242" w:rsidRPr="002A0906">
        <w:rPr>
          <w:rFonts w:ascii="Arial" w:hAnsi="Arial" w:cs="Arial"/>
        </w:rPr>
        <w:t xml:space="preserve"> </w:t>
      </w:r>
      <w:r w:rsidR="00EC32A6">
        <w:rPr>
          <w:rFonts w:ascii="Arial" w:hAnsi="Arial" w:cs="Arial"/>
        </w:rPr>
        <w:t>Strategický plán obce 2020-2025</w:t>
      </w:r>
      <w:r w:rsidR="00172ECF">
        <w:rPr>
          <w:rFonts w:ascii="Arial" w:hAnsi="Arial" w:cs="Arial"/>
        </w:rPr>
        <w:t xml:space="preserve"> </w:t>
      </w:r>
      <w:proofErr w:type="spellStart"/>
      <w:r w:rsidR="00172ECF">
        <w:rPr>
          <w:rFonts w:ascii="Arial" w:hAnsi="Arial" w:cs="Arial"/>
        </w:rPr>
        <w:t>info</w:t>
      </w:r>
      <w:proofErr w:type="spellEnd"/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172ECF">
        <w:rPr>
          <w:rFonts w:ascii="Arial" w:hAnsi="Arial" w:cs="Arial"/>
        </w:rPr>
        <w:t>Závěrečný účet a účetní závěrka za rok 2018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E56E4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172ECF">
        <w:rPr>
          <w:rFonts w:ascii="Arial" w:hAnsi="Arial" w:cs="Arial"/>
        </w:rPr>
        <w:t>Stavební úprava kanceláře OÚ</w:t>
      </w:r>
    </w:p>
    <w:p w:rsidR="00A47B0D" w:rsidRDefault="00A47B0D" w:rsidP="00823A6C">
      <w:pPr>
        <w:pStyle w:val="Bezmezer"/>
        <w:rPr>
          <w:rFonts w:ascii="Arial" w:hAnsi="Arial" w:cs="Arial"/>
        </w:rPr>
      </w:pPr>
    </w:p>
    <w:p w:rsidR="00456193" w:rsidRDefault="005C18B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619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172ECF">
        <w:rPr>
          <w:rFonts w:ascii="Arial" w:hAnsi="Arial" w:cs="Arial"/>
        </w:rPr>
        <w:t xml:space="preserve">Zavedení sběru použitého </w:t>
      </w:r>
      <w:proofErr w:type="spellStart"/>
      <w:r w:rsidR="00172ECF">
        <w:rPr>
          <w:rFonts w:ascii="Arial" w:hAnsi="Arial" w:cs="Arial"/>
        </w:rPr>
        <w:t>kuch</w:t>
      </w:r>
      <w:proofErr w:type="spellEnd"/>
      <w:r w:rsidR="00172ECF">
        <w:rPr>
          <w:rFonts w:ascii="Arial" w:hAnsi="Arial" w:cs="Arial"/>
        </w:rPr>
        <w:t xml:space="preserve">. </w:t>
      </w:r>
      <w:proofErr w:type="gramStart"/>
      <w:r w:rsidR="00172ECF">
        <w:rPr>
          <w:rFonts w:ascii="Arial" w:hAnsi="Arial" w:cs="Arial"/>
        </w:rPr>
        <w:t>oleje</w:t>
      </w:r>
      <w:proofErr w:type="gramEnd"/>
    </w:p>
    <w:p w:rsidR="008D2CBD" w:rsidRDefault="008D2CBD" w:rsidP="00823A6C">
      <w:pPr>
        <w:pStyle w:val="Bezmezer"/>
        <w:rPr>
          <w:rFonts w:ascii="Arial" w:hAnsi="Arial" w:cs="Arial"/>
        </w:rPr>
      </w:pPr>
    </w:p>
    <w:p w:rsidR="008D2CBD" w:rsidRDefault="008D2CB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5. </w:t>
      </w:r>
      <w:r w:rsidR="00172ECF">
        <w:rPr>
          <w:rFonts w:ascii="Arial" w:hAnsi="Arial" w:cs="Arial"/>
        </w:rPr>
        <w:t>Žádost ČL o prodej pozemků</w:t>
      </w:r>
    </w:p>
    <w:p w:rsidR="00A41571" w:rsidRDefault="00A41571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1571" w:rsidRDefault="00A41571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6. </w:t>
      </w:r>
      <w:r w:rsidR="00443FE2">
        <w:rPr>
          <w:rFonts w:ascii="Arial" w:hAnsi="Arial" w:cs="Arial"/>
        </w:rPr>
        <w:t>Různé</w:t>
      </w:r>
    </w:p>
    <w:p w:rsidR="006161CC" w:rsidRDefault="006161CC" w:rsidP="00823A6C">
      <w:pPr>
        <w:pStyle w:val="Bezmezer"/>
        <w:rPr>
          <w:rFonts w:ascii="Arial" w:hAnsi="Arial" w:cs="Arial"/>
        </w:rPr>
      </w:pPr>
    </w:p>
    <w:p w:rsidR="00443FE2" w:rsidRDefault="006161CC" w:rsidP="00443FE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4FB5" w:rsidRDefault="00184FB5" w:rsidP="00823A6C">
      <w:pPr>
        <w:pStyle w:val="Bezmezer"/>
        <w:rPr>
          <w:rFonts w:ascii="Arial" w:hAnsi="Arial" w:cs="Arial"/>
        </w:rPr>
      </w:pPr>
    </w:p>
    <w:p w:rsidR="00184FB5" w:rsidRDefault="00184FB5" w:rsidP="00823A6C">
      <w:pPr>
        <w:pStyle w:val="Bezmezer"/>
        <w:rPr>
          <w:rFonts w:ascii="Arial" w:hAnsi="Arial" w:cs="Arial"/>
        </w:rPr>
      </w:pPr>
    </w:p>
    <w:p w:rsidR="00184FB5" w:rsidRDefault="00184FB5" w:rsidP="00823A6C">
      <w:pPr>
        <w:pStyle w:val="Bezmezer"/>
        <w:rPr>
          <w:rFonts w:ascii="Arial" w:hAnsi="Arial" w:cs="Arial"/>
        </w:rPr>
      </w:pPr>
    </w:p>
    <w:p w:rsidR="00D81F76" w:rsidRDefault="00D81F76" w:rsidP="00823A6C">
      <w:pPr>
        <w:pStyle w:val="Bezmezer"/>
        <w:rPr>
          <w:rFonts w:ascii="Arial" w:hAnsi="Arial" w:cs="Arial"/>
        </w:rPr>
      </w:pPr>
    </w:p>
    <w:p w:rsidR="005810B0" w:rsidRDefault="005810B0" w:rsidP="00823A6C">
      <w:pPr>
        <w:pStyle w:val="Bezmezer"/>
        <w:rPr>
          <w:rFonts w:ascii="Arial" w:hAnsi="Arial" w:cs="Arial"/>
        </w:rPr>
      </w:pP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443FE2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9.4.2019</w:t>
      </w: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16DF1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A0665"/>
    <w:rsid w:val="000D6DA0"/>
    <w:rsid w:val="000E15DB"/>
    <w:rsid w:val="000F1B55"/>
    <w:rsid w:val="000F554E"/>
    <w:rsid w:val="001037BF"/>
    <w:rsid w:val="0012410E"/>
    <w:rsid w:val="001263E3"/>
    <w:rsid w:val="00133D79"/>
    <w:rsid w:val="00147600"/>
    <w:rsid w:val="00172ECF"/>
    <w:rsid w:val="001770E4"/>
    <w:rsid w:val="00181EE8"/>
    <w:rsid w:val="00184FB5"/>
    <w:rsid w:val="00195088"/>
    <w:rsid w:val="001A51BA"/>
    <w:rsid w:val="00241B37"/>
    <w:rsid w:val="00244B95"/>
    <w:rsid w:val="00244BED"/>
    <w:rsid w:val="002871C6"/>
    <w:rsid w:val="002A0906"/>
    <w:rsid w:val="002B760E"/>
    <w:rsid w:val="002E1C8C"/>
    <w:rsid w:val="00301642"/>
    <w:rsid w:val="00303BE8"/>
    <w:rsid w:val="00305CBC"/>
    <w:rsid w:val="0032567A"/>
    <w:rsid w:val="003258A7"/>
    <w:rsid w:val="0033371A"/>
    <w:rsid w:val="00354810"/>
    <w:rsid w:val="00375FFA"/>
    <w:rsid w:val="003870AD"/>
    <w:rsid w:val="00392698"/>
    <w:rsid w:val="003A4950"/>
    <w:rsid w:val="003A4FDE"/>
    <w:rsid w:val="003C4D76"/>
    <w:rsid w:val="003E677E"/>
    <w:rsid w:val="003F5C72"/>
    <w:rsid w:val="004018D4"/>
    <w:rsid w:val="00402117"/>
    <w:rsid w:val="004128EA"/>
    <w:rsid w:val="004131BF"/>
    <w:rsid w:val="00416703"/>
    <w:rsid w:val="0042393C"/>
    <w:rsid w:val="004262C2"/>
    <w:rsid w:val="00443FE2"/>
    <w:rsid w:val="004560DC"/>
    <w:rsid w:val="00456193"/>
    <w:rsid w:val="0046474C"/>
    <w:rsid w:val="004A0C1E"/>
    <w:rsid w:val="004B24E0"/>
    <w:rsid w:val="004D1FF5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0B0"/>
    <w:rsid w:val="0058152B"/>
    <w:rsid w:val="005902A9"/>
    <w:rsid w:val="00590637"/>
    <w:rsid w:val="005C18BF"/>
    <w:rsid w:val="005C7690"/>
    <w:rsid w:val="005E2871"/>
    <w:rsid w:val="005F52C9"/>
    <w:rsid w:val="005F7483"/>
    <w:rsid w:val="00615FEF"/>
    <w:rsid w:val="006161CC"/>
    <w:rsid w:val="0062410A"/>
    <w:rsid w:val="00645777"/>
    <w:rsid w:val="00660FF3"/>
    <w:rsid w:val="0067742D"/>
    <w:rsid w:val="00694F2C"/>
    <w:rsid w:val="006B3744"/>
    <w:rsid w:val="006B3DBD"/>
    <w:rsid w:val="006C7180"/>
    <w:rsid w:val="006D21E9"/>
    <w:rsid w:val="006E3780"/>
    <w:rsid w:val="00701690"/>
    <w:rsid w:val="007025F6"/>
    <w:rsid w:val="00710E7C"/>
    <w:rsid w:val="007253F9"/>
    <w:rsid w:val="007274D9"/>
    <w:rsid w:val="0073090E"/>
    <w:rsid w:val="0073489F"/>
    <w:rsid w:val="00737406"/>
    <w:rsid w:val="0074165C"/>
    <w:rsid w:val="0075506A"/>
    <w:rsid w:val="00775F20"/>
    <w:rsid w:val="00795649"/>
    <w:rsid w:val="007A0454"/>
    <w:rsid w:val="007C4B3A"/>
    <w:rsid w:val="007E7379"/>
    <w:rsid w:val="0082191A"/>
    <w:rsid w:val="00823A6C"/>
    <w:rsid w:val="00825709"/>
    <w:rsid w:val="00834F49"/>
    <w:rsid w:val="008425E0"/>
    <w:rsid w:val="00845D50"/>
    <w:rsid w:val="00851503"/>
    <w:rsid w:val="00852826"/>
    <w:rsid w:val="00890A3F"/>
    <w:rsid w:val="0089652C"/>
    <w:rsid w:val="00897565"/>
    <w:rsid w:val="008A07ED"/>
    <w:rsid w:val="008D2CBD"/>
    <w:rsid w:val="008D499D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B7F3C"/>
    <w:rsid w:val="009C10FF"/>
    <w:rsid w:val="009C16A6"/>
    <w:rsid w:val="009D0106"/>
    <w:rsid w:val="009D4B74"/>
    <w:rsid w:val="009E3746"/>
    <w:rsid w:val="009F21D0"/>
    <w:rsid w:val="009F7B03"/>
    <w:rsid w:val="00A06C23"/>
    <w:rsid w:val="00A330CA"/>
    <w:rsid w:val="00A41571"/>
    <w:rsid w:val="00A47B0D"/>
    <w:rsid w:val="00A561E6"/>
    <w:rsid w:val="00A61172"/>
    <w:rsid w:val="00A64D4A"/>
    <w:rsid w:val="00A7317B"/>
    <w:rsid w:val="00A80681"/>
    <w:rsid w:val="00A940C6"/>
    <w:rsid w:val="00A96178"/>
    <w:rsid w:val="00AA54D0"/>
    <w:rsid w:val="00AC61C8"/>
    <w:rsid w:val="00AC70C1"/>
    <w:rsid w:val="00AF22A2"/>
    <w:rsid w:val="00B10A91"/>
    <w:rsid w:val="00B13E4B"/>
    <w:rsid w:val="00B216A1"/>
    <w:rsid w:val="00B3149B"/>
    <w:rsid w:val="00B34740"/>
    <w:rsid w:val="00B625E5"/>
    <w:rsid w:val="00B67C9D"/>
    <w:rsid w:val="00B72692"/>
    <w:rsid w:val="00B97FA3"/>
    <w:rsid w:val="00BB3E50"/>
    <w:rsid w:val="00BB4A48"/>
    <w:rsid w:val="00BC0F3C"/>
    <w:rsid w:val="00BD3C54"/>
    <w:rsid w:val="00BE29E7"/>
    <w:rsid w:val="00BE59FD"/>
    <w:rsid w:val="00BE6453"/>
    <w:rsid w:val="00C17A1C"/>
    <w:rsid w:val="00C20DF4"/>
    <w:rsid w:val="00C21BC2"/>
    <w:rsid w:val="00C605D3"/>
    <w:rsid w:val="00C732EF"/>
    <w:rsid w:val="00C77898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26B41"/>
    <w:rsid w:val="00D33545"/>
    <w:rsid w:val="00D37B66"/>
    <w:rsid w:val="00D57E16"/>
    <w:rsid w:val="00D700A2"/>
    <w:rsid w:val="00D81F76"/>
    <w:rsid w:val="00D90230"/>
    <w:rsid w:val="00D91C63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7695E"/>
    <w:rsid w:val="00E83477"/>
    <w:rsid w:val="00E846E8"/>
    <w:rsid w:val="00EA283C"/>
    <w:rsid w:val="00EC32A6"/>
    <w:rsid w:val="00EC7025"/>
    <w:rsid w:val="00EF0A4A"/>
    <w:rsid w:val="00EF2250"/>
    <w:rsid w:val="00EF598C"/>
    <w:rsid w:val="00EF79EE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Uživatel systému Windows</cp:lastModifiedBy>
  <cp:revision>4</cp:revision>
  <cp:lastPrinted>2019-04-09T16:21:00Z</cp:lastPrinted>
  <dcterms:created xsi:type="dcterms:W3CDTF">2019-04-02T17:06:00Z</dcterms:created>
  <dcterms:modified xsi:type="dcterms:W3CDTF">2019-04-09T16:21:00Z</dcterms:modified>
</cp:coreProperties>
</file>