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A6" w:rsidRDefault="006C2606" w:rsidP="004C70A6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Vý</w:t>
      </w:r>
      <w:r w:rsidR="00A7397D">
        <w:rPr>
          <w:b/>
          <w:color w:val="000000" w:themeColor="text1"/>
          <w:sz w:val="44"/>
          <w:szCs w:val="44"/>
        </w:rPr>
        <w:t>sledky hlasování –  23.9.-24.9.2022</w:t>
      </w:r>
    </w:p>
    <w:p w:rsidR="006C2606" w:rsidRDefault="006C2606" w:rsidP="004C70A6">
      <w:pPr>
        <w:rPr>
          <w:b/>
          <w:color w:val="000000" w:themeColor="text1"/>
          <w:sz w:val="44"/>
          <w:szCs w:val="44"/>
        </w:rPr>
      </w:pPr>
    </w:p>
    <w:p w:rsidR="006C2606" w:rsidRDefault="006C2606" w:rsidP="004C70A6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l. Kubasová Jana</w:t>
      </w:r>
      <w:r w:rsidR="00040051">
        <w:rPr>
          <w:b/>
          <w:color w:val="000000" w:themeColor="text1"/>
          <w:sz w:val="44"/>
          <w:szCs w:val="44"/>
        </w:rPr>
        <w:t xml:space="preserve">                               </w:t>
      </w:r>
      <w:r>
        <w:rPr>
          <w:b/>
          <w:color w:val="000000" w:themeColor="text1"/>
          <w:sz w:val="44"/>
          <w:szCs w:val="44"/>
        </w:rPr>
        <w:t>64 hlasů</w:t>
      </w:r>
    </w:p>
    <w:p w:rsidR="006C2606" w:rsidRDefault="006C2606" w:rsidP="004C70A6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2.Šotola Petr       </w:t>
      </w:r>
      <w:r w:rsidR="00040051">
        <w:rPr>
          <w:b/>
          <w:color w:val="000000" w:themeColor="text1"/>
          <w:sz w:val="44"/>
          <w:szCs w:val="44"/>
        </w:rPr>
        <w:t xml:space="preserve">                               </w:t>
      </w:r>
      <w:r>
        <w:rPr>
          <w:b/>
          <w:color w:val="000000" w:themeColor="text1"/>
          <w:sz w:val="44"/>
          <w:szCs w:val="44"/>
        </w:rPr>
        <w:t>63 hlasů</w:t>
      </w:r>
    </w:p>
    <w:p w:rsidR="006C2606" w:rsidRDefault="006C2606" w:rsidP="004C70A6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3. Bc</w:t>
      </w:r>
      <w:r w:rsidR="000274E4">
        <w:rPr>
          <w:b/>
          <w:color w:val="000000" w:themeColor="text1"/>
          <w:sz w:val="44"/>
          <w:szCs w:val="44"/>
        </w:rPr>
        <w:t>.</w:t>
      </w:r>
      <w:r>
        <w:rPr>
          <w:b/>
          <w:color w:val="000000" w:themeColor="text1"/>
          <w:sz w:val="44"/>
          <w:szCs w:val="44"/>
        </w:rPr>
        <w:t xml:space="preserve"> Jiřičková Zdeňka                    60 hlasů</w:t>
      </w:r>
    </w:p>
    <w:p w:rsidR="006C2606" w:rsidRDefault="006C2606" w:rsidP="004C70A6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4. Šeps František                             </w:t>
      </w:r>
      <w:r w:rsidR="00040051">
        <w:rPr>
          <w:b/>
          <w:color w:val="000000" w:themeColor="text1"/>
          <w:sz w:val="44"/>
          <w:szCs w:val="44"/>
        </w:rPr>
        <w:t xml:space="preserve">  </w:t>
      </w:r>
      <w:r>
        <w:rPr>
          <w:b/>
          <w:color w:val="000000" w:themeColor="text1"/>
          <w:sz w:val="44"/>
          <w:szCs w:val="44"/>
        </w:rPr>
        <w:t>58 hlasů</w:t>
      </w:r>
    </w:p>
    <w:p w:rsidR="006C2606" w:rsidRDefault="006C2606" w:rsidP="004C70A6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5.</w:t>
      </w:r>
      <w:r w:rsidR="000274E4">
        <w:rPr>
          <w:b/>
          <w:color w:val="000000" w:themeColor="text1"/>
          <w:sz w:val="44"/>
          <w:szCs w:val="44"/>
        </w:rPr>
        <w:t>I</w:t>
      </w:r>
      <w:r>
        <w:rPr>
          <w:b/>
          <w:color w:val="000000" w:themeColor="text1"/>
          <w:sz w:val="44"/>
          <w:szCs w:val="44"/>
        </w:rPr>
        <w:t>ng.Bičiště Josef                              57 hlasů</w:t>
      </w:r>
    </w:p>
    <w:p w:rsidR="006C2606" w:rsidRDefault="006C2606" w:rsidP="004C70A6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6.Fátor Josef                                       51 hlasů</w:t>
      </w:r>
    </w:p>
    <w:p w:rsidR="006C2606" w:rsidRDefault="006C2606" w:rsidP="004C70A6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7.Bucharová Miluše                          39 hlasů</w:t>
      </w:r>
    </w:p>
    <w:p w:rsidR="006C2606" w:rsidRDefault="006C2606" w:rsidP="004C70A6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8.Tulková Jitka                                   33 hlasů</w:t>
      </w:r>
    </w:p>
    <w:sectPr w:rsidR="006C2606" w:rsidSect="005A7E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87" w:rsidRDefault="00676F87" w:rsidP="00953F45">
      <w:pPr>
        <w:spacing w:after="0" w:line="240" w:lineRule="auto"/>
      </w:pPr>
      <w:r>
        <w:separator/>
      </w:r>
    </w:p>
  </w:endnote>
  <w:endnote w:type="continuationSeparator" w:id="1">
    <w:p w:rsidR="00676F87" w:rsidRDefault="00676F87" w:rsidP="0095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87" w:rsidRDefault="00676F87" w:rsidP="00953F45">
      <w:pPr>
        <w:spacing w:after="0" w:line="240" w:lineRule="auto"/>
      </w:pPr>
      <w:r>
        <w:separator/>
      </w:r>
    </w:p>
  </w:footnote>
  <w:footnote w:type="continuationSeparator" w:id="1">
    <w:p w:rsidR="00676F87" w:rsidRDefault="00676F87" w:rsidP="0095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53F45">
    <w:pPr>
      <w:pStyle w:val="Zhlav"/>
    </w:pPr>
  </w:p>
  <w:p w:rsidR="00A22ECB" w:rsidRDefault="00A22EC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1C74"/>
    <w:multiLevelType w:val="hybridMultilevel"/>
    <w:tmpl w:val="4D123324"/>
    <w:lvl w:ilvl="0" w:tplc="040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28F"/>
    <w:rsid w:val="000274E4"/>
    <w:rsid w:val="00040051"/>
    <w:rsid w:val="00093809"/>
    <w:rsid w:val="001A3620"/>
    <w:rsid w:val="001F6053"/>
    <w:rsid w:val="00236441"/>
    <w:rsid w:val="00263C81"/>
    <w:rsid w:val="002677C1"/>
    <w:rsid w:val="002A2E98"/>
    <w:rsid w:val="002F5E3A"/>
    <w:rsid w:val="00317547"/>
    <w:rsid w:val="003318EB"/>
    <w:rsid w:val="003D38CD"/>
    <w:rsid w:val="003F1B77"/>
    <w:rsid w:val="004035BD"/>
    <w:rsid w:val="004222E4"/>
    <w:rsid w:val="00427205"/>
    <w:rsid w:val="00431A3A"/>
    <w:rsid w:val="00487A49"/>
    <w:rsid w:val="004C70A6"/>
    <w:rsid w:val="004D7680"/>
    <w:rsid w:val="00520CE5"/>
    <w:rsid w:val="005A7EBB"/>
    <w:rsid w:val="005F210E"/>
    <w:rsid w:val="005F79F4"/>
    <w:rsid w:val="00646245"/>
    <w:rsid w:val="006462AF"/>
    <w:rsid w:val="00670E1E"/>
    <w:rsid w:val="00671002"/>
    <w:rsid w:val="00676F87"/>
    <w:rsid w:val="006876B9"/>
    <w:rsid w:val="006C2606"/>
    <w:rsid w:val="00733B15"/>
    <w:rsid w:val="007613F7"/>
    <w:rsid w:val="00766DF0"/>
    <w:rsid w:val="007A07F3"/>
    <w:rsid w:val="007D388C"/>
    <w:rsid w:val="007E5BCF"/>
    <w:rsid w:val="00831875"/>
    <w:rsid w:val="008477E9"/>
    <w:rsid w:val="00884EE5"/>
    <w:rsid w:val="008933AC"/>
    <w:rsid w:val="009274BD"/>
    <w:rsid w:val="00953F45"/>
    <w:rsid w:val="00A22ECB"/>
    <w:rsid w:val="00A41E2A"/>
    <w:rsid w:val="00A7397D"/>
    <w:rsid w:val="00B27F0E"/>
    <w:rsid w:val="00B5128F"/>
    <w:rsid w:val="00BD6A35"/>
    <w:rsid w:val="00C35C5E"/>
    <w:rsid w:val="00D3197E"/>
    <w:rsid w:val="00E66217"/>
    <w:rsid w:val="00E821D9"/>
    <w:rsid w:val="00E85DC6"/>
    <w:rsid w:val="00EA0025"/>
    <w:rsid w:val="00EA228F"/>
    <w:rsid w:val="00EC2029"/>
    <w:rsid w:val="00EE5494"/>
    <w:rsid w:val="00EF571F"/>
    <w:rsid w:val="00F349F1"/>
    <w:rsid w:val="00FD2676"/>
    <w:rsid w:val="00F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F45"/>
  </w:style>
  <w:style w:type="paragraph" w:styleId="Zpat">
    <w:name w:val="footer"/>
    <w:basedOn w:val="Normln"/>
    <w:link w:val="ZpatChar"/>
    <w:uiPriority w:val="99"/>
    <w:semiHidden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F45"/>
  </w:style>
  <w:style w:type="paragraph" w:styleId="Odstavecseseznamem">
    <w:name w:val="List Paragraph"/>
    <w:basedOn w:val="Normln"/>
    <w:uiPriority w:val="34"/>
    <w:qFormat/>
    <w:rsid w:val="00A73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ASUS</cp:lastModifiedBy>
  <cp:revision>2</cp:revision>
  <cp:lastPrinted>2022-09-24T14:08:00Z</cp:lastPrinted>
  <dcterms:created xsi:type="dcterms:W3CDTF">2022-09-24T18:13:00Z</dcterms:created>
  <dcterms:modified xsi:type="dcterms:W3CDTF">2022-09-24T18:13:00Z</dcterms:modified>
</cp:coreProperties>
</file>